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9B685" w14:textId="4084BCF3" w:rsidR="000020BD" w:rsidRPr="00AB0281" w:rsidRDefault="000020BD" w:rsidP="000020BD">
      <w:pPr>
        <w:ind w:left="288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 </w:t>
      </w:r>
      <w:r w:rsidRPr="00AB0281">
        <w:rPr>
          <w:b/>
          <w:color w:val="0070C0"/>
          <w:sz w:val="36"/>
          <w:szCs w:val="36"/>
        </w:rPr>
        <w:t xml:space="preserve">A NEW TOMORROW </w:t>
      </w:r>
    </w:p>
    <w:p w14:paraId="201BFD76" w14:textId="77777777" w:rsidR="000020BD" w:rsidRPr="00AB0281" w:rsidRDefault="000020BD" w:rsidP="000020BD">
      <w:pPr>
        <w:rPr>
          <w:b/>
          <w:color w:val="0070C0"/>
          <w:sz w:val="36"/>
          <w:szCs w:val="36"/>
        </w:rPr>
      </w:pPr>
      <w:r w:rsidRPr="00AB0281">
        <w:rPr>
          <w:b/>
          <w:color w:val="0070C0"/>
          <w:sz w:val="36"/>
          <w:szCs w:val="36"/>
        </w:rPr>
        <w:t xml:space="preserve">                               BEHAVIORAL HEALTH SERVICES</w:t>
      </w:r>
    </w:p>
    <w:p w14:paraId="6CD75621" w14:textId="77777777" w:rsidR="000020BD" w:rsidRDefault="000020BD" w:rsidP="000020BD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26 </w:t>
      </w:r>
      <w:proofErr w:type="spellStart"/>
      <w:r>
        <w:rPr>
          <w:color w:val="002060"/>
          <w:sz w:val="24"/>
          <w:szCs w:val="24"/>
        </w:rPr>
        <w:t>Wesmark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gramStart"/>
      <w:r>
        <w:rPr>
          <w:color w:val="002060"/>
          <w:sz w:val="24"/>
          <w:szCs w:val="24"/>
        </w:rPr>
        <w:t>Court ,</w:t>
      </w:r>
      <w:proofErr w:type="gramEnd"/>
      <w:r>
        <w:rPr>
          <w:color w:val="002060"/>
          <w:sz w:val="24"/>
          <w:szCs w:val="24"/>
        </w:rPr>
        <w:t xml:space="preserve"> Sumter, SC 29150</w:t>
      </w:r>
    </w:p>
    <w:p w14:paraId="1C102E05" w14:textId="77777777" w:rsidR="000020BD" w:rsidRDefault="000020BD" w:rsidP="000020BD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Phone: (803) 883-</w:t>
      </w:r>
      <w:proofErr w:type="gramStart"/>
      <w:r>
        <w:rPr>
          <w:color w:val="002060"/>
          <w:sz w:val="24"/>
          <w:szCs w:val="24"/>
        </w:rPr>
        <w:t>4981  Fax</w:t>
      </w:r>
      <w:proofErr w:type="gramEnd"/>
      <w:r>
        <w:rPr>
          <w:color w:val="002060"/>
          <w:sz w:val="24"/>
          <w:szCs w:val="24"/>
        </w:rPr>
        <w:t>: (803) 883-5492</w:t>
      </w:r>
    </w:p>
    <w:p w14:paraId="33C23D60" w14:textId="77777777" w:rsidR="000020BD" w:rsidRDefault="000020BD" w:rsidP="000020BD">
      <w:pPr>
        <w:rPr>
          <w:color w:val="404040" w:themeColor="text1" w:themeTint="BF"/>
          <w:sz w:val="24"/>
          <w:szCs w:val="24"/>
        </w:rPr>
      </w:pPr>
      <w:r>
        <w:rPr>
          <w:color w:val="0070C0"/>
          <w:sz w:val="28"/>
          <w:szCs w:val="28"/>
        </w:rPr>
        <w:t xml:space="preserve">                                       </w:t>
      </w:r>
      <w:r>
        <w:rPr>
          <w:color w:val="404040" w:themeColor="text1" w:themeTint="BF"/>
          <w:sz w:val="24"/>
          <w:szCs w:val="24"/>
        </w:rPr>
        <w:t xml:space="preserve">Tara L. </w:t>
      </w:r>
      <w:proofErr w:type="gramStart"/>
      <w:r>
        <w:rPr>
          <w:color w:val="404040" w:themeColor="text1" w:themeTint="BF"/>
          <w:sz w:val="24"/>
          <w:szCs w:val="24"/>
        </w:rPr>
        <w:t>Corbett  MS</w:t>
      </w:r>
      <w:proofErr w:type="gramEnd"/>
      <w:r>
        <w:rPr>
          <w:color w:val="404040" w:themeColor="text1" w:themeTint="BF"/>
          <w:sz w:val="24"/>
          <w:szCs w:val="24"/>
        </w:rPr>
        <w:t>, LPC, LPC-S and associates</w:t>
      </w:r>
    </w:p>
    <w:p w14:paraId="3DB95142" w14:textId="77777777" w:rsidR="000020BD" w:rsidRDefault="000020BD" w:rsidP="000020BD">
      <w:pPr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                                                        Quanetta S. </w:t>
      </w:r>
      <w:proofErr w:type="spellStart"/>
      <w:r>
        <w:rPr>
          <w:color w:val="404040" w:themeColor="text1" w:themeTint="BF"/>
          <w:sz w:val="24"/>
          <w:szCs w:val="24"/>
        </w:rPr>
        <w:t>Jerfferson</w:t>
      </w:r>
      <w:proofErr w:type="spellEnd"/>
      <w:r>
        <w:rPr>
          <w:color w:val="404040" w:themeColor="text1" w:themeTint="BF"/>
          <w:sz w:val="24"/>
          <w:szCs w:val="24"/>
        </w:rPr>
        <w:t xml:space="preserve"> MA, LPC</w:t>
      </w:r>
    </w:p>
    <w:p w14:paraId="096F3276" w14:textId="77777777" w:rsidR="000020BD" w:rsidRPr="003879DF" w:rsidRDefault="000020BD" w:rsidP="000020BD">
      <w:pPr>
        <w:rPr>
          <w:color w:val="0070C0"/>
          <w:sz w:val="28"/>
          <w:szCs w:val="28"/>
        </w:rPr>
      </w:pPr>
      <w:r>
        <w:rPr>
          <w:color w:val="404040" w:themeColor="text1" w:themeTint="BF"/>
          <w:sz w:val="24"/>
          <w:szCs w:val="24"/>
        </w:rPr>
        <w:t xml:space="preserve">                                                            Sara E. Anderson MS, LPC</w:t>
      </w:r>
    </w:p>
    <w:p w14:paraId="57634EB0" w14:textId="77777777" w:rsidR="006D5CAA" w:rsidRDefault="006D5CAA"/>
    <w:p w14:paraId="17CEAA4E" w14:textId="77777777" w:rsidR="006D5CAA" w:rsidRDefault="006D5CAA"/>
    <w:p w14:paraId="4D9E3B36" w14:textId="7F4B9493" w:rsidR="009B7625" w:rsidRDefault="006D5CAA">
      <w:r w:rsidRPr="00E51FF9">
        <w:rPr>
          <w:b/>
          <w:sz w:val="28"/>
          <w:szCs w:val="28"/>
        </w:rPr>
        <w:t xml:space="preserve">Instrucciones del cuestionario SNAP:                                                                                                                               </w:t>
      </w:r>
      <w:r>
        <w:t xml:space="preserve">Coloque una marca de verificación junto a las fortalezas/necesidades/habilidades/preferencias que cree que usted o su hijo tienen.                                                                                                              </w:t>
      </w:r>
    </w:p>
    <w:p w14:paraId="5A9D71A8" w14:textId="4A5254EB" w:rsidR="006D5CAA" w:rsidRDefault="006D5CAA">
      <w:r>
        <w:t xml:space="preserve">Nombre del cliente: __________________________________________________ Fecha: __________________       </w:t>
      </w:r>
    </w:p>
    <w:p w14:paraId="651E2301" w14:textId="77777777" w:rsidR="006D5CAA" w:rsidRDefault="006D5CAA">
      <w:r>
        <w:t xml:space="preserve">                                                                          </w:t>
      </w:r>
      <w:r w:rsidRPr="006D5CAA">
        <w:rPr>
          <w:b/>
          <w:sz w:val="32"/>
          <w:szCs w:val="32"/>
        </w:rPr>
        <w:t xml:space="preserve">FORTALEZAS                                                                                                                                                             </w:t>
      </w:r>
      <w:r>
        <w:rPr>
          <w:rFonts w:ascii="Segoe UI Symbol" w:hAnsi="Segoe UI Symbol" w:cs="Segoe UI Symbol"/>
        </w:rPr>
        <w:t>☐Capacidad para pedir ayuda ☐Determinado ☐Buen sistema ☐de apoyo social Organizado ☐Honesto ☐Elocuente Confiable ☐Buenas ☐relaciones ☐familiares Físicamente fuerte ☐Atlético ☐Dinámico ☐Tiene carisma ☐Resiliente ☐Negocios como ☐Enérgico ☐Tiene integridad ☐Responsable ☐Se preocupa por los demás ☐Motivado ☐Entusiasta ☐Autosuficiente ☐Centrado ☐Humilde ☐Ejercicios con regularidad ☐Sincero ☐Seguro de sí mismo ☐</w:t>
      </w:r>
      <w:r>
        <w:t xml:space="preserve"> Flexible Financieramente </w:t>
      </w:r>
      <w:r>
        <w:rPr>
          <w:rFonts w:ascii="Segoe UI Symbol" w:hAnsi="Segoe UI Symbol" w:cs="Segoe UI Symbol"/>
        </w:rPr>
        <w:t xml:space="preserve">☐estable ☐Humorístico ☐Considerado ☐Espiritual/religioso ☐Creativo ☐Inteligente ☐Muy paciente ☐Valiente ☐Generoso ☐Nivel Cabezoso ☐Querido por los demás ☐Orientado a ☐objetivos Otros                                                                                                                                                                              </w:t>
      </w:r>
    </w:p>
    <w:p w14:paraId="5031C98F" w14:textId="77777777" w:rsidR="006D5CAA" w:rsidRDefault="006D5CAA">
      <w:r w:rsidRPr="006D5CAA">
        <w:rPr>
          <w:b/>
          <w:sz w:val="32"/>
          <w:szCs w:val="32"/>
        </w:rPr>
        <w:t xml:space="preserve"> NECESIDADES </w:t>
      </w:r>
      <w:r>
        <w:rPr>
          <w:rFonts w:ascii="Segoe UI Symbol" w:hAnsi="Segoe UI Symbol" w:cs="Segoe UI Symbol"/>
        </w:rPr>
        <w:t xml:space="preserve">☐Directivas Anticipadas ☐Consejería ☐de Duelo Aumentar la Motivación Prevención ☐☐de Recaídas Apoyos ☐Sociales Consejería ☐de Abuso/Trauma Ayuda con los aspectos negativos de la vida ☐Aumentar la autoestima ☐Habilidades ☐de relajación Manejo ☐de la ira Ayuda con los altibajos bipolares Alivio del ☐insomnio Establecimiento de ☐límites Empleo Consejería ☐☐sobre VIH/SIDA Aprender a divertirse ☐Apoyo espiritual ☐Consejería sobre violencia doméstica Vivienda ☐/Refugio ☐Aprender a leer ☐Reducción del ☐estrés Educación Asistencia Mejor ☐honestidad ☐Aprender a decir "no" Administración del tiempo Eliminar alucinaciones Relaciones mejoradas Asistencia legal Para mejorar la confianza Mejora de las habilidades sociales Consulta médica Para entender el diagnóstico Control de impulsos </w:t>
      </w:r>
      <w:r>
        <w:rPr>
          <w:rFonts w:ascii="Segoe UI Symbol" w:hAnsi="Segoe UI Symbol" w:cs="Segoe UI Symbol"/>
        </w:rPr>
        <w:lastRenderedPageBreak/>
        <w:t xml:space="preserve">Consejería financiera Educación ☐ </w:t>
      </w:r>
      <w:r>
        <w:rPr>
          <w:rFonts w:ascii="Calibri" w:hAnsi="Calibri" w:cs="Calibri"/>
        </w:rPr>
        <w:t xml:space="preserve"> </w:t>
      </w:r>
      <w:r>
        <w:rPr>
          <w:rFonts w:ascii="Segoe UI Symbol" w:hAnsi="Segoe UI Symbol" w:cs="Segoe UI Symbol"/>
        </w:rPr>
        <w:t xml:space="preserve">sobre medicamentos ☐☐☐☐☐☐☐☐☐☐☐ ☐Ayuda al transporte Asistencia ☐☐pública Aclaración de ☐valores Otros </w:t>
      </w:r>
    </w:p>
    <w:p w14:paraId="210E57E1" w14:textId="77777777" w:rsidR="006D5CAA" w:rsidRDefault="006D5CAA">
      <w:r w:rsidRPr="006D5CAA">
        <w:rPr>
          <w:b/>
          <w:sz w:val="32"/>
          <w:szCs w:val="32"/>
        </w:rPr>
        <w:t xml:space="preserve">                                                      Habilidades                                                                                            </w:t>
      </w:r>
      <w:r>
        <w:rPr>
          <w:rFonts w:ascii="Segoe UI Symbol" w:hAnsi="Segoe UI Symbol" w:cs="Segoe UI Symbol"/>
        </w:rPr>
        <w:t xml:space="preserve">☐Gestión del ☐tiempo Alfabetizado ☐en informática Bueno con la gente ☐Administra bien ☐el dinero Creativo ☐☐artístico Tiene GED/Diploma ☐Organizado ☐Asertivo de manera ☐positiva Empleable/siempre trabaja ☐Atlético ☐Tiene empatía hacia los demás ☐Habilidades ☐para resolver problemas Sigue instrucciones Habilidades ☐para ☐hacer el hogar Hablar ☐en público Mecánico ☐de automóviles Buen conductor Mantiene ☐ ☐Citas Exitoso en la escuela ☐Puede leer bien ☐Buenas habilidades ☐de crianza Hace amigos fácilmente ☐Toma todos los medicamentos ☐Trabajo voluntario ☐Otros                                                      </w:t>
      </w:r>
    </w:p>
    <w:p w14:paraId="3E4E1FEA" w14:textId="77777777" w:rsidR="006D5CAA" w:rsidRDefault="006D5CAA">
      <w:r>
        <w:t xml:space="preserve">                                                                              </w:t>
      </w:r>
      <w:r w:rsidRPr="006D5CAA">
        <w:rPr>
          <w:b/>
          <w:sz w:val="32"/>
          <w:szCs w:val="32"/>
        </w:rPr>
        <w:t xml:space="preserve">Preferencias                                                                                                                                                             </w:t>
      </w:r>
      <w:r>
        <w:rPr>
          <w:rFonts w:ascii="Segoe UI Symbol" w:hAnsi="Segoe UI Symbol" w:cs="Segoe UI Symbol"/>
        </w:rPr>
        <w:t>☐AM Citas PM ☐Citas ☐Terapeuta Femenina ☐</w:t>
      </w:r>
      <w:r>
        <w:t xml:space="preserve"> Terapeuta Masculina Edad </w:t>
      </w:r>
      <w:r>
        <w:rPr>
          <w:rFonts w:ascii="Segoe UI Symbol" w:hAnsi="Segoe UI Symbol" w:cs="Segoe UI Symbol"/>
        </w:rPr>
        <w:t xml:space="preserve">☐específica del terapeuta ☐Guía Espiritual Independiente ☐Terapia en casa ☐Terapia en consultorio ☐Terapia en la escuela ☐Terapia ☐de grupo Terapia individual Terapia ☐☐familiar Servicios ☐para personas con discapacidad auditiva Servicios para personas con discapacidad ☐visual Español Servicios de expresión oral No hay tareas escritas/de lectura Antipsicóticos atípicos ☐☐Otros ☐                                                                                                                                                                                </w:t>
      </w:r>
    </w:p>
    <w:p w14:paraId="562B314B" w14:textId="77777777" w:rsidR="006D5CAA" w:rsidRDefault="006D5CAA"/>
    <w:p w14:paraId="520EE98E" w14:textId="77777777" w:rsidR="006D5CAA" w:rsidRDefault="006D5CAA"/>
    <w:p w14:paraId="2122C83A" w14:textId="77777777" w:rsidR="006D5CAA" w:rsidRDefault="006D5CAA">
      <w:r>
        <w:t xml:space="preserve">Firma del cliente: _________________________________________________ Fecha: _____________ </w:t>
      </w:r>
    </w:p>
    <w:p w14:paraId="4E68122A" w14:textId="77777777" w:rsidR="006D5CAA" w:rsidRDefault="006D5CAA">
      <w:r>
        <w:t xml:space="preserve">Firma del Tutor Legal: __________________________________________ Fecha: _____________ </w:t>
      </w:r>
    </w:p>
    <w:p w14:paraId="098DBED6" w14:textId="65D9875E" w:rsidR="00AE696D" w:rsidRDefault="006D5CAA">
      <w:r>
        <w:t>Firma del personal: __________________________________________________ Fecha: _____________</w:t>
      </w:r>
    </w:p>
    <w:sectPr w:rsidR="00AE696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8BD8E" w14:textId="77777777" w:rsidR="000C7FD4" w:rsidRDefault="000C7FD4" w:rsidP="000C7FD4">
      <w:pPr>
        <w:spacing w:after="0" w:line="240" w:lineRule="auto"/>
      </w:pPr>
      <w:r>
        <w:separator/>
      </w:r>
    </w:p>
  </w:endnote>
  <w:endnote w:type="continuationSeparator" w:id="0">
    <w:p w14:paraId="440263F3" w14:textId="77777777" w:rsidR="000C7FD4" w:rsidRDefault="000C7FD4" w:rsidP="000C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79AFB" w14:textId="77777777" w:rsidR="000C7FD4" w:rsidRDefault="000C7FD4" w:rsidP="000C7FD4">
      <w:pPr>
        <w:spacing w:after="0" w:line="240" w:lineRule="auto"/>
      </w:pPr>
      <w:r>
        <w:separator/>
      </w:r>
    </w:p>
  </w:footnote>
  <w:footnote w:type="continuationSeparator" w:id="0">
    <w:p w14:paraId="7B77B16A" w14:textId="77777777" w:rsidR="000C7FD4" w:rsidRDefault="000C7FD4" w:rsidP="000C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40983" w14:textId="233A7E2A" w:rsidR="000C7FD4" w:rsidRDefault="000C7FD4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06D31F" wp14:editId="4B48CEA3">
              <wp:simplePos x="0" y="0"/>
              <wp:positionH relativeFrom="page">
                <wp:posOffset>-247650</wp:posOffset>
              </wp:positionH>
              <wp:positionV relativeFrom="page">
                <wp:posOffset>142875</wp:posOffset>
              </wp:positionV>
              <wp:extent cx="2686050" cy="861695"/>
              <wp:effectExtent l="0" t="0" r="0" b="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6050" cy="861695"/>
                        <a:chOff x="0" y="-35126"/>
                        <a:chExt cx="1700784" cy="1059254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35126"/>
                          <a:ext cx="1700784" cy="1059254"/>
                          <a:chOff x="0" y="-35126"/>
                          <a:chExt cx="1700784" cy="1059254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-35126"/>
                            <a:ext cx="1200782" cy="1059254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916C4" w14:textId="77777777" w:rsidR="000C7FD4" w:rsidRDefault="000C7FD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B028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06D31F" id="Group 158" o:spid="_x0000_s1026" style="position:absolute;margin-left:-19.5pt;margin-top:11.25pt;width:211.5pt;height:67.85pt;z-index:251659264;mso-position-horizontal-relative:page;mso-position-vertical-relative:page;mso-width-relative:margin;mso-height-relative:margin" coordorigin=",-351" coordsize="17007,10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">
              <v:group id="Group 159" o:spid="_x0000_s1027" style="position:absolute;top:-351;width:17007;height:10592" coordorigin=",-351" coordsize="17007,1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top:-351;width:12007;height:10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EF916C4" w14:textId="77777777" w:rsidR="000C7FD4" w:rsidRDefault="000C7FD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B028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AA"/>
    <w:rsid w:val="000020BD"/>
    <w:rsid w:val="000B1455"/>
    <w:rsid w:val="000C7FD4"/>
    <w:rsid w:val="003879DF"/>
    <w:rsid w:val="006D5CAA"/>
    <w:rsid w:val="00782C43"/>
    <w:rsid w:val="008722EE"/>
    <w:rsid w:val="009B7625"/>
    <w:rsid w:val="00A25A49"/>
    <w:rsid w:val="00AB0281"/>
    <w:rsid w:val="00AE696D"/>
    <w:rsid w:val="00AE7A51"/>
    <w:rsid w:val="00CF2C14"/>
    <w:rsid w:val="00E5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F1F9AB"/>
  <w15:chartTrackingRefBased/>
  <w15:docId w15:val="{B66FBE2F-FE70-414F-8003-6781E6C0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FD4"/>
  </w:style>
  <w:style w:type="paragraph" w:styleId="Footer">
    <w:name w:val="footer"/>
    <w:basedOn w:val="Normal"/>
    <w:link w:val="FooterChar"/>
    <w:uiPriority w:val="99"/>
    <w:unhideWhenUsed/>
    <w:rsid w:val="000C7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FD4"/>
  </w:style>
  <w:style w:type="character" w:styleId="PlaceholderText">
    <w:name w:val="Placeholder Text"/>
    <w:basedOn w:val="DefaultParagraphFont"/>
    <w:uiPriority w:val="99"/>
    <w:semiHidden/>
    <w:rsid w:val="000020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Tara Corbett</cp:lastModifiedBy>
  <cp:revision>1</cp:revision>
  <dcterms:created xsi:type="dcterms:W3CDTF">2024-04-22T15:52:00Z</dcterms:created>
  <dcterms:modified xsi:type="dcterms:W3CDTF">2024-07-12T18:35:00Z</dcterms:modified>
</cp:coreProperties>
</file>